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D34F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031A5A64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9221" w:type="dxa"/>
        <w:jc w:val="right"/>
        <w:tblLook w:val="00A0" w:firstRow="1" w:lastRow="0" w:firstColumn="1" w:lastColumn="0" w:noHBand="0" w:noVBand="0"/>
      </w:tblPr>
      <w:tblGrid>
        <w:gridCol w:w="2243"/>
        <w:gridCol w:w="5870"/>
        <w:gridCol w:w="1108"/>
      </w:tblGrid>
      <w:tr w:rsidR="000D55F0" w:rsidRPr="00CB76CA" w14:paraId="1C7342A5" w14:textId="77777777" w:rsidTr="00B23926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50A55E4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DE213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1626C002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0BCAE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66E5CC8A" w14:textId="77777777" w:rsidTr="00B23926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123B8F" w14:textId="77777777" w:rsidR="00B23926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B23926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B23926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Бологовского муниципального                                </w:t>
            </w:r>
          </w:p>
          <w:p w14:paraId="3252E316" w14:textId="61F013EA" w:rsidR="0013007D" w:rsidRPr="00CB76CA" w:rsidRDefault="00B23926" w:rsidP="00B23926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района</w:t>
            </w:r>
            <w:r w:rsidR="00CB76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»</w:t>
            </w: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CB76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</w:t>
            </w:r>
            <w:proofErr w:type="gramEnd"/>
            <w:r w:rsidR="00CB76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E9ACF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615554A1" w14:textId="77777777" w:rsidTr="00B23926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C611" w14:textId="284C178B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</w:t>
            </w:r>
            <w:r w:rsidR="00B23926">
              <w:rPr>
                <w:rFonts w:eastAsia="Calibri"/>
                <w:kern w:val="0"/>
                <w:sz w:val="28"/>
                <w:szCs w:val="28"/>
                <w:lang w:eastAsia="ru-RU"/>
              </w:rPr>
              <w:t>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F3E4A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0C7624E1" w14:textId="77777777" w:rsidTr="00B23926">
        <w:trPr>
          <w:trHeight w:val="350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right w:val="nil"/>
            </w:tcBorders>
          </w:tcPr>
          <w:p w14:paraId="219C83B9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3D9FE1D7" w14:textId="77777777" w:rsidTr="00B23926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B7188F5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75DD6A08" w14:textId="77777777" w:rsidTr="00B23926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9A7CFD8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B23926" w14:paraId="0D649892" w14:textId="77777777" w:rsidTr="00B23926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A39A992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B18D6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B23926" w14:paraId="74132319" w14:textId="77777777" w:rsidTr="00B23926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3DCFCF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A2FEF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DC7B5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4B0EBB2A" w14:textId="77777777" w:rsidTr="00B23926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D3666B4" w14:textId="2F5F0752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B23926">
              <w:rPr>
                <w:rFonts w:eastAsia="Calibri"/>
                <w:kern w:val="0"/>
                <w:sz w:val="28"/>
                <w:szCs w:val="28"/>
                <w:lang w:eastAsia="ru-RU"/>
              </w:rPr>
              <w:t>_______</w:t>
            </w:r>
            <w:proofErr w:type="gramStart"/>
            <w:r w:rsidR="00B23926">
              <w:rPr>
                <w:rFonts w:eastAsia="Calibri"/>
                <w:kern w:val="0"/>
                <w:sz w:val="28"/>
                <w:szCs w:val="28"/>
                <w:lang w:eastAsia="ru-RU"/>
              </w:rPr>
              <w:t>_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proofErr w:type="gramEnd"/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0F2F27CE" w14:textId="77777777"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14:paraId="1F16D2BE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499F92BF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09CD8D6B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2DB70828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752899">
        <w:rPr>
          <w:rFonts w:cs="Times New Roman"/>
          <w:b/>
          <w:sz w:val="28"/>
          <w:szCs w:val="28"/>
          <w:u w:val="single"/>
        </w:rPr>
        <w:t>1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61C0A88B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370EB74F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4A9B313C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752899">
        <w:rPr>
          <w:rFonts w:cs="Times New Roman"/>
          <w:sz w:val="28"/>
          <w:szCs w:val="28"/>
        </w:rPr>
        <w:t>70</w:t>
      </w:r>
    </w:p>
    <w:p w14:paraId="3EBC94FA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63AC0DEA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5A9EB4B4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15875069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032478A8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E6742A">
        <w:rPr>
          <w:rFonts w:cs="Times New Roman"/>
          <w:sz w:val="28"/>
          <w:szCs w:val="28"/>
          <w:u w:val="single"/>
        </w:rPr>
        <w:t>5</w:t>
      </w:r>
      <w:proofErr w:type="gramEnd"/>
    </w:p>
    <w:p w14:paraId="29357476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02C1ABE3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5AEBE5DA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26DDB37E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223BA458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752899">
        <w:rPr>
          <w:rFonts w:cs="Times New Roman"/>
          <w:sz w:val="28"/>
          <w:szCs w:val="28"/>
          <w:u w:val="single"/>
        </w:rPr>
        <w:t>89</w:t>
      </w:r>
      <w:proofErr w:type="gramEnd"/>
    </w:p>
    <w:p w14:paraId="651C86F4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12722752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405B1EC0" w14:textId="44BD9243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r w:rsidR="003C6DEA" w:rsidRPr="00CB76CA">
        <w:rPr>
          <w:rFonts w:cs="Times New Roman"/>
          <w:sz w:val="28"/>
          <w:szCs w:val="28"/>
          <w:u w:val="single"/>
        </w:rPr>
        <w:t>признавались</w:t>
      </w:r>
    </w:p>
    <w:p w14:paraId="02B77ACE" w14:textId="77777777"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C2119F">
        <w:rPr>
          <w:rFonts w:cs="Times New Roman"/>
          <w:sz w:val="28"/>
          <w:szCs w:val="28"/>
          <w:u w:val="single"/>
        </w:rPr>
        <w:t>15327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53EED626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0C9A5B2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C2119F">
        <w:rPr>
          <w:rFonts w:cs="Times New Roman"/>
          <w:sz w:val="28"/>
          <w:szCs w:val="28"/>
        </w:rPr>
        <w:t>4402,1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18A8C95B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C2119F">
        <w:rPr>
          <w:rFonts w:cs="Times New Roman"/>
          <w:sz w:val="28"/>
          <w:szCs w:val="28"/>
          <w:u w:val="single"/>
        </w:rPr>
        <w:t>3019,</w:t>
      </w:r>
      <w:proofErr w:type="gramStart"/>
      <w:r w:rsidR="00C2119F">
        <w:rPr>
          <w:rFonts w:cs="Times New Roman"/>
          <w:sz w:val="28"/>
          <w:szCs w:val="28"/>
          <w:u w:val="single"/>
        </w:rPr>
        <w:t>0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1E417324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C2119F">
        <w:rPr>
          <w:rFonts w:cs="Times New Roman"/>
          <w:sz w:val="28"/>
          <w:szCs w:val="28"/>
        </w:rPr>
        <w:t>1383,1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4FEADFB4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C2119F">
        <w:rPr>
          <w:rFonts w:cs="Times New Roman"/>
          <w:sz w:val="28"/>
          <w:szCs w:val="28"/>
          <w:u w:val="single"/>
        </w:rPr>
        <w:t>1383</w:t>
      </w:r>
      <w:proofErr w:type="gramEnd"/>
      <w:r w:rsidR="00C2119F">
        <w:rPr>
          <w:rFonts w:cs="Times New Roman"/>
          <w:sz w:val="28"/>
          <w:szCs w:val="28"/>
          <w:u w:val="single"/>
        </w:rPr>
        <w:t>,1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0094DC01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69C8BD25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DE038F">
        <w:rPr>
          <w:rFonts w:cs="Times New Roman"/>
          <w:sz w:val="28"/>
          <w:szCs w:val="28"/>
          <w:u w:val="single"/>
        </w:rPr>
        <w:t>данные отсутствуют</w:t>
      </w:r>
    </w:p>
    <w:p w14:paraId="550D29C8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E038F">
        <w:rPr>
          <w:rFonts w:cs="Times New Roman"/>
          <w:sz w:val="28"/>
          <w:szCs w:val="28"/>
        </w:rPr>
        <w:t>данные отсутствуют</w:t>
      </w:r>
    </w:p>
    <w:p w14:paraId="7508ADD4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6901857D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7A6B06C4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76EF7ECB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CB76CA" w14:paraId="471197BC" w14:textId="77777777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5CE019AC" w14:textId="77777777"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1C45B2EE" w14:textId="77777777" w:rsidR="00310F6C" w:rsidRPr="003C6DE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8EE06F7" w14:textId="77777777" w:rsidR="00310F6C" w:rsidRPr="003C6DEA" w:rsidRDefault="00FA63EE">
            <w:pPr>
              <w:pStyle w:val="a5"/>
              <w:autoSpaceDE w:val="0"/>
              <w:spacing w:line="280" w:lineRule="exact"/>
              <w:rPr>
                <w:rFonts w:cs="Times New Roman"/>
                <w:lang w:val="ru-RU"/>
              </w:rPr>
            </w:pPr>
            <w:r w:rsidRPr="003C6DEA">
              <w:rPr>
                <w:rFonts w:cs="Times New Roman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1E8DF58B" w14:textId="77777777" w:rsidR="00310F6C" w:rsidRPr="003C6DE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 w14:paraId="1220FBF7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F6D0A8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AF69D6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7C286A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270CC0" w14:textId="77777777" w:rsidR="00310F6C" w:rsidRPr="003C6DE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2E510AC4" w14:textId="77777777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6F00E2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81A2E3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52AE8F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Панельные</w:t>
            </w:r>
          </w:p>
          <w:p w14:paraId="39FFAAD2" w14:textId="77777777" w:rsidR="00B036F6" w:rsidRPr="003C6DE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491255" w14:textId="77777777" w:rsidR="00310F6C" w:rsidRPr="003C6DEA" w:rsidRDefault="00B0392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6A83CBE9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6CA68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5FE360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A2D3C8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Панельные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38DCD" w14:textId="77777777" w:rsidR="00310F6C" w:rsidRPr="003C6DE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06400553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28CB3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4C8DCF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935C9" w14:textId="77777777" w:rsidR="00310F6C" w:rsidRPr="003C6DE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135F6" w14:textId="77777777" w:rsidR="00310F6C" w:rsidRPr="003C6DE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1475B07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18E44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12FAF25B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501F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E7E8B" w14:textId="77777777" w:rsidR="00310F6C" w:rsidRPr="003C6DEA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C966B3" w14:textId="77777777" w:rsidR="00310F6C" w:rsidRPr="003C6DE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B76CA" w14:paraId="3AA94EE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FF1A4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A0AC61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01C5C1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C56A7" w14:textId="77777777" w:rsidR="00310F6C" w:rsidRPr="003C6DEA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520D4" w14:textId="77777777" w:rsidR="00310F6C" w:rsidRPr="003C6DE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B76CA" w14:paraId="788BBCA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444D8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601A6D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E29946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1EC574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 xml:space="preserve">Информация </w:t>
            </w:r>
            <w:r w:rsidR="00C601A3"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9E7BA" w14:textId="77777777" w:rsidR="00310F6C" w:rsidRPr="003C6DE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B76CA" w14:paraId="511D474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277E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F2D0A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7FBB16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92EC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C3944F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7402BF29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4471EA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31944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7D17E7" w14:textId="77777777" w:rsidR="00310F6C" w:rsidRPr="003C6DEA" w:rsidRDefault="0031326B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Рулонная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B65C" w14:textId="77777777" w:rsidR="00310F6C" w:rsidRPr="003C6DEA" w:rsidRDefault="00B0392E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Следы протечек</w:t>
            </w:r>
          </w:p>
        </w:tc>
      </w:tr>
      <w:tr w:rsidR="00310F6C" w:rsidRPr="00CB76CA" w14:paraId="43C9630F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6C7CA2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F62CB0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1D53F9" w14:textId="77777777" w:rsidR="00310F6C" w:rsidRPr="003C6DEA" w:rsidRDefault="00B0392E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Деревянные с окраской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B50D9" w14:textId="77777777" w:rsidR="00310F6C" w:rsidRPr="003C6DEA" w:rsidRDefault="00B0392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Зазоры между досками</w:t>
            </w:r>
          </w:p>
        </w:tc>
      </w:tr>
      <w:tr w:rsidR="00310F6C" w:rsidRPr="00CB76CA" w14:paraId="1B1E179D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EA0234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6350DE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23588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6C7700" w14:textId="77777777" w:rsidR="00310F6C" w:rsidRPr="003C6DE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B76CA" w14:paraId="3AFD275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7CA8F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56BF2A4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483374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AB3A0" w14:textId="77777777" w:rsidR="00310F6C" w:rsidRPr="003C6DEA" w:rsidRDefault="00B0392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Переплеты створные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F9A35F" w14:textId="77777777" w:rsidR="00310F6C" w:rsidRPr="003C6DE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35B4640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DBFFF1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67C4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0A33FE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795158" w14:textId="77777777" w:rsidR="00310F6C" w:rsidRPr="003C6DE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Филенчатые</w:t>
            </w:r>
            <w:r w:rsidR="00917073" w:rsidRPr="003C6DEA">
              <w:rPr>
                <w:rFonts w:cs="Times New Roman"/>
              </w:rPr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26E0A" w14:textId="77777777" w:rsidR="00310F6C" w:rsidRPr="003C6DE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257A084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6D434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BA7DCA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789269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5B2CB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F8D7C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3F67CA5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9CDE6A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0D790C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9BAD1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B0CEB3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77E6E5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8BB0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9CCDE4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77391D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6BB4E" w14:textId="77777777" w:rsidR="00310F6C" w:rsidRPr="003C6DEA" w:rsidRDefault="00B0392E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Окраска окон, побелка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DC8F9E" w14:textId="77777777" w:rsidR="00310F6C" w:rsidRPr="003C6DE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3CE4D00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5B3C6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28CB27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676B4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04A193" w14:textId="77777777" w:rsidR="00310F6C" w:rsidRPr="003C6DEA" w:rsidRDefault="00582B04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 xml:space="preserve">Информация </w:t>
            </w:r>
            <w:r w:rsidR="0031326B"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B73123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0E4C89F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0E665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A0509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D86D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EA33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894C9A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0FD1A5FA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4756F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29F479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494E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225989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120C0B36" w14:textId="77777777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92D0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A245A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61FB4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B4402" w14:textId="77777777" w:rsidR="00310F6C" w:rsidRPr="003C6DE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3CF83C" w14:textId="77777777" w:rsidR="00310F6C" w:rsidRPr="003C6DE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7681683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16E24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F4429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AC8C79" w14:textId="77777777" w:rsidR="00310F6C" w:rsidRPr="003C6DE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95FF6F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51A5F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50E22E1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78DD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99A8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89AE3D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EE56C3" w14:textId="77777777" w:rsidR="00310F6C" w:rsidRPr="003C6DEA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8379BD" w14:textId="77777777" w:rsidR="00310F6C" w:rsidRPr="003C6DE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7A3E67D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EE773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D80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8852A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97E30" w14:textId="77777777" w:rsidR="00310F6C" w:rsidRPr="003C6DE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 xml:space="preserve">Данные </w:t>
            </w:r>
            <w:proofErr w:type="spellStart"/>
            <w:r w:rsidRPr="003C6DEA">
              <w:rPr>
                <w:rFonts w:cs="Times New Roman"/>
              </w:rPr>
              <w:t>отсутсвуют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AE0CA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73E0435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2A7BA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8977E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C94032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B073E3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5AAE5F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AA2D333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84F9E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734EC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A330D7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5999F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349CC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C9302A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8D3F4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1EC1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8A67DA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BECC98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BB81C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23C49315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D9C3D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3BF79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960A77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1C29F5" w14:textId="77777777" w:rsidR="00310F6C" w:rsidRPr="003C6DE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8274B8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1193E2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B571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5995C7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3CD81" w14:textId="77777777" w:rsidR="00310F6C" w:rsidRPr="003C6DE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7FC261" w14:textId="77777777" w:rsidR="00310F6C" w:rsidRPr="003C6DE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50C819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630AB3F3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21432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D7437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048B6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5222B7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13F8D8A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6599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C7569D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528253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5E9A51" w14:textId="77777777" w:rsidR="00310F6C" w:rsidRPr="003C6DE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 xml:space="preserve">Проводка </w:t>
            </w:r>
            <w:r w:rsidR="00DC3DB1" w:rsidRPr="003C6DEA">
              <w:rPr>
                <w:rFonts w:cs="Times New Roman"/>
              </w:rPr>
              <w:t>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3127B" w14:textId="77777777" w:rsidR="00310F6C" w:rsidRPr="003C6DE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5E72E3DE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9CE5B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6B11F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65B8D7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145A" w14:textId="77777777" w:rsidR="00310F6C" w:rsidRPr="003C6DE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26B176" w14:textId="77777777" w:rsidR="00310F6C" w:rsidRPr="003C6DE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5AA6344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C99F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CC2653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7069B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F55AF3" w14:textId="77777777" w:rsidR="00310F6C" w:rsidRPr="003C6DE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EF2D2" w14:textId="77777777" w:rsidR="00310F6C" w:rsidRPr="003C6DE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248BE75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FBD3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BB14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4C4AF4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E456E4" w14:textId="77777777" w:rsidR="00310F6C" w:rsidRPr="003C6DE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E66A60" w14:textId="77777777" w:rsidR="00310F6C" w:rsidRPr="003C6DEA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0FD56EBE" w14:textId="77777777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363E2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FA762C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424F6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AED4D" w14:textId="77777777" w:rsidR="00310F6C" w:rsidRPr="003C6DEA" w:rsidRDefault="00B0392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E6715" w14:textId="77777777" w:rsidR="00310F6C" w:rsidRPr="003C6DE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7622B6C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0627E6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550DD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BEB80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676B3" w14:textId="77777777" w:rsidR="00EB03ED" w:rsidRPr="003C6DE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 квартальной</w:t>
            </w:r>
            <w:r w:rsidR="00FC3E4F" w:rsidRPr="003C6DEA">
              <w:rPr>
                <w:rFonts w:cs="Times New Roman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48BC4" w14:textId="77777777" w:rsidR="00310F6C" w:rsidRPr="003C6DE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B76CA" w14:paraId="26B7061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A71DE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7F2471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A5F83D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31194D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A449FB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4471198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07285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648EF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88D2E3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F350A" w14:textId="77777777" w:rsidR="00310F6C" w:rsidRPr="003C6DE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2B406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2B63871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ED3798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7A9D1B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E9FB50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5AF21E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762BB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242CAAF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431BA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8D7B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C97A73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6B733B" w14:textId="77777777" w:rsidR="00310F6C" w:rsidRPr="003C6DE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07605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36316175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A8411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6DEE3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316CC7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26DE9E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372273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B76CA" w14:paraId="5EFCED1C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748A84" w14:textId="77777777"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F2A898" w14:textId="77777777" w:rsidR="00310F6C" w:rsidRPr="003C6DE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A35C" w14:textId="77777777" w:rsidR="00310F6C" w:rsidRPr="003C6DEA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3C6DEA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9FFF2" w14:textId="77777777" w:rsidR="00310F6C" w:rsidRPr="003C6DE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</w:tbl>
    <w:p w14:paraId="2821314D" w14:textId="77777777"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1C6D208E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2186A94D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4619ADEA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6613EA05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1B3A9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27C6497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7CFC2EDE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719EEB0A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78ABCA27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71772D2E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D3706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0A0497A8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6D3ABD87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0185D869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06CBEB12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5805CA7C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7135DE2F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99F38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27E01C9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271738B7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40E77CE7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0BAF7B25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2505A8C5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65285712" w14:textId="77777777"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57A12EA5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5D87595D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2C7C346E" w14:textId="77777777"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E4E1E" w14:textId="77777777" w:rsidR="000A47F1" w:rsidRDefault="000A47F1">
      <w:pPr>
        <w:spacing w:before="0" w:line="240" w:lineRule="auto"/>
      </w:pPr>
      <w:r>
        <w:separator/>
      </w:r>
    </w:p>
  </w:endnote>
  <w:endnote w:type="continuationSeparator" w:id="0">
    <w:p w14:paraId="49907A93" w14:textId="77777777" w:rsidR="000A47F1" w:rsidRDefault="000A47F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021C" w14:textId="77777777" w:rsidR="000A47F1" w:rsidRDefault="000A47F1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7341A0A7" w14:textId="77777777" w:rsidR="000A47F1" w:rsidRDefault="000A47F1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A47F1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23999"/>
    <w:rsid w:val="00232C5F"/>
    <w:rsid w:val="00241234"/>
    <w:rsid w:val="00242EA2"/>
    <w:rsid w:val="00247258"/>
    <w:rsid w:val="0026032E"/>
    <w:rsid w:val="0028236F"/>
    <w:rsid w:val="00282777"/>
    <w:rsid w:val="00286CDC"/>
    <w:rsid w:val="002B0975"/>
    <w:rsid w:val="002B24EF"/>
    <w:rsid w:val="002F179D"/>
    <w:rsid w:val="003063A3"/>
    <w:rsid w:val="00310F6C"/>
    <w:rsid w:val="00312E33"/>
    <w:rsid w:val="0031326B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C6DEA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09BD"/>
    <w:rsid w:val="00473A9B"/>
    <w:rsid w:val="00473CAF"/>
    <w:rsid w:val="0047525B"/>
    <w:rsid w:val="004A7808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544DF"/>
    <w:rsid w:val="00582B04"/>
    <w:rsid w:val="00596E3A"/>
    <w:rsid w:val="005A7CC4"/>
    <w:rsid w:val="005B2536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52899"/>
    <w:rsid w:val="00774C25"/>
    <w:rsid w:val="0078759C"/>
    <w:rsid w:val="007A01B7"/>
    <w:rsid w:val="007B4217"/>
    <w:rsid w:val="007E2483"/>
    <w:rsid w:val="007E5700"/>
    <w:rsid w:val="007F53BA"/>
    <w:rsid w:val="00822BA3"/>
    <w:rsid w:val="00866D9D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0392E"/>
    <w:rsid w:val="00B13909"/>
    <w:rsid w:val="00B23926"/>
    <w:rsid w:val="00B23E05"/>
    <w:rsid w:val="00B2656D"/>
    <w:rsid w:val="00B4327F"/>
    <w:rsid w:val="00B45A46"/>
    <w:rsid w:val="00B539FF"/>
    <w:rsid w:val="00B657E9"/>
    <w:rsid w:val="00B86CCB"/>
    <w:rsid w:val="00BA067E"/>
    <w:rsid w:val="00BA4CAC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2119F"/>
    <w:rsid w:val="00C311B7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E038F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453D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31857-9708-4688-A52E-1785F998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28</cp:revision>
  <cp:lastPrinted>2026-08-06T12:41:00Z</cp:lastPrinted>
  <dcterms:created xsi:type="dcterms:W3CDTF">2019-09-29T08:38:00Z</dcterms:created>
  <dcterms:modified xsi:type="dcterms:W3CDTF">2026-08-06T12:42:00Z</dcterms:modified>
</cp:coreProperties>
</file>